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902" w:rsidRPr="007B5902" w:rsidRDefault="007B5902" w:rsidP="007B59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902">
        <w:rPr>
          <w:rFonts w:ascii="Times New Roman" w:hAnsi="Times New Roman" w:cs="Times New Roman"/>
          <w:b/>
          <w:sz w:val="24"/>
          <w:szCs w:val="24"/>
        </w:rPr>
        <w:t>Quiz</w:t>
      </w:r>
    </w:p>
    <w:p w:rsidR="00774DB5" w:rsidRPr="007B5902" w:rsidRDefault="003B1014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Dataset 9</w:t>
      </w:r>
    </w:p>
    <w:p w:rsidR="00774DB5" w:rsidRPr="007B5902" w:rsidRDefault="00A61FC1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0.65</w:t>
      </w:r>
    </w:p>
    <w:p w:rsidR="00774DB5" w:rsidRPr="007B5902" w:rsidRDefault="00774DB5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5902">
        <w:rPr>
          <w:rFonts w:ascii="Times New Roman" w:hAnsi="Times New Roman" w:cs="Times New Roman"/>
          <w:sz w:val="24"/>
          <w:szCs w:val="24"/>
        </w:rPr>
        <w:t>=B6/$C$13</w:t>
      </w:r>
    </w:p>
    <w:p w:rsidR="00774DB5" w:rsidRPr="007B5902" w:rsidRDefault="004154F8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0.81</w:t>
      </w:r>
    </w:p>
    <w:p w:rsidR="00774DB5" w:rsidRPr="007B5902" w:rsidRDefault="00FE7C0B" w:rsidP="00FE7C0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7C0B">
        <w:rPr>
          <w:rFonts w:ascii="Times New Roman" w:eastAsia="Times New Roman" w:hAnsi="Times New Roman" w:cs="Times New Roman"/>
          <w:color w:val="000000"/>
          <w:sz w:val="24"/>
          <w:szCs w:val="24"/>
        </w:rPr>
        <w:t>3784.83</w:t>
      </w:r>
    </w:p>
    <w:p w:rsidR="00774DB5" w:rsidRPr="007B5902" w:rsidRDefault="00855B5C" w:rsidP="00EA0CA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3776.46</w:t>
      </w:r>
    </w:p>
    <w:p w:rsidR="00CE6429" w:rsidRPr="007B5902" w:rsidRDefault="000A3CC0" w:rsidP="00BA643C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855B5C">
        <w:rPr>
          <w:rFonts w:ascii="Times New Roman" w:hAnsi="Times New Roman" w:cs="Times New Roman"/>
          <w:sz w:val="24"/>
          <w:szCs w:val="24"/>
        </w:rPr>
        <w:t>48.25</w:t>
      </w:r>
    </w:p>
    <w:p w:rsidR="00774DB5" w:rsidRPr="007B5902" w:rsidRDefault="00855B5C" w:rsidP="007B59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4008.07</w:t>
      </w:r>
    </w:p>
    <w:p w:rsidR="00855B5C" w:rsidRDefault="00855B5C" w:rsidP="00855B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5921.30</w:t>
      </w:r>
    </w:p>
    <w:p w:rsidR="00CE6429" w:rsidRDefault="005A48FF" w:rsidP="00855B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=FORECAST.LINEAR(G38</w:t>
      </w:r>
      <w:r w:rsidR="00855B5C" w:rsidRPr="00855B5C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855B5C" w:rsidRPr="00855B5C">
        <w:rPr>
          <w:rFonts w:ascii="Times New Roman" w:hAnsi="Times New Roman" w:cs="Times New Roman"/>
          <w:sz w:val="24"/>
          <w:szCs w:val="24"/>
        </w:rPr>
        <w:t>F$2:F$37,Time_period)</w:t>
      </w:r>
    </w:p>
    <w:p w:rsidR="00600839" w:rsidRDefault="00855B5C" w:rsidP="00855B5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5B5C">
        <w:rPr>
          <w:rFonts w:ascii="Times New Roman" w:hAnsi="Times New Roman" w:cs="Times New Roman"/>
          <w:sz w:val="24"/>
          <w:szCs w:val="24"/>
        </w:rPr>
        <w:t>=FORECAST.LIN</w:t>
      </w:r>
      <w:r w:rsidR="005A48FF">
        <w:rPr>
          <w:rFonts w:ascii="Times New Roman" w:hAnsi="Times New Roman" w:cs="Times New Roman"/>
          <w:sz w:val="24"/>
          <w:szCs w:val="24"/>
        </w:rPr>
        <w:t>EAR(G</w:t>
      </w:r>
      <w:proofErr w:type="gramStart"/>
      <w:r w:rsidR="005A48FF">
        <w:rPr>
          <w:rFonts w:ascii="Times New Roman" w:hAnsi="Times New Roman" w:cs="Times New Roman"/>
          <w:sz w:val="24"/>
          <w:szCs w:val="24"/>
        </w:rPr>
        <w:t>49</w:t>
      </w:r>
      <w:r w:rsidRPr="00855B5C">
        <w:rPr>
          <w:rFonts w:ascii="Times New Roman" w:hAnsi="Times New Roman" w:cs="Times New Roman"/>
          <w:sz w:val="24"/>
          <w:szCs w:val="24"/>
        </w:rPr>
        <w:t>,F</w:t>
      </w:r>
      <w:proofErr w:type="gramEnd"/>
      <w:r w:rsidRPr="00855B5C">
        <w:rPr>
          <w:rFonts w:ascii="Times New Roman" w:hAnsi="Times New Roman" w:cs="Times New Roman"/>
          <w:sz w:val="24"/>
          <w:szCs w:val="24"/>
        </w:rPr>
        <w:t>$2:F$37,Time_period)*E49</w:t>
      </w:r>
    </w:p>
    <w:sectPr w:rsidR="00600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37C1B"/>
    <w:multiLevelType w:val="hybridMultilevel"/>
    <w:tmpl w:val="FC7CE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MrQwtzQyMzcyMDZQ0lEKTi0uzszPAykwrAUAY0yP8CwAAAA="/>
  </w:docVars>
  <w:rsids>
    <w:rsidRoot w:val="003B1014"/>
    <w:rsid w:val="00056710"/>
    <w:rsid w:val="000A3CC0"/>
    <w:rsid w:val="002274D4"/>
    <w:rsid w:val="003B1014"/>
    <w:rsid w:val="00405D63"/>
    <w:rsid w:val="004154F8"/>
    <w:rsid w:val="00456FFC"/>
    <w:rsid w:val="005575A3"/>
    <w:rsid w:val="005A48FF"/>
    <w:rsid w:val="00600839"/>
    <w:rsid w:val="006B289C"/>
    <w:rsid w:val="006D64ED"/>
    <w:rsid w:val="00774DB5"/>
    <w:rsid w:val="007B5902"/>
    <w:rsid w:val="00847A4E"/>
    <w:rsid w:val="00855B5C"/>
    <w:rsid w:val="008B179C"/>
    <w:rsid w:val="00A61FC1"/>
    <w:rsid w:val="00BA643C"/>
    <w:rsid w:val="00C977CE"/>
    <w:rsid w:val="00CE6429"/>
    <w:rsid w:val="00EA0CAA"/>
    <w:rsid w:val="00FE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5B9C1"/>
  <w15:chartTrackingRefBased/>
  <w15:docId w15:val="{0D81D4D6-7623-4036-8A1B-90A699CB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2020-10-16T05:49:00Z</dcterms:created>
  <dcterms:modified xsi:type="dcterms:W3CDTF">2020-10-16T05:52:00Z</dcterms:modified>
</cp:coreProperties>
</file>